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FA66" w14:textId="1FBD3C38" w:rsidR="00B21E89" w:rsidRPr="00C16859" w:rsidRDefault="00C16859" w:rsidP="00C16859">
      <w:pPr>
        <w:jc w:val="center"/>
        <w:rPr>
          <w:b/>
          <w:bCs/>
        </w:rPr>
      </w:pPr>
      <w:proofErr w:type="spellStart"/>
      <w:r w:rsidRPr="00C16859">
        <w:rPr>
          <w:b/>
          <w:bCs/>
        </w:rPr>
        <w:t>Elégedettségi</w:t>
      </w:r>
      <w:proofErr w:type="spellEnd"/>
      <w:r w:rsidRPr="00C16859">
        <w:rPr>
          <w:b/>
          <w:bCs/>
        </w:rPr>
        <w:t xml:space="preserve"> </w:t>
      </w:r>
      <w:proofErr w:type="spellStart"/>
      <w:r w:rsidRPr="00C16859">
        <w:rPr>
          <w:b/>
          <w:bCs/>
        </w:rPr>
        <w:t>kérdőív</w:t>
      </w:r>
      <w:proofErr w:type="spellEnd"/>
      <w:r w:rsidRPr="00C16859">
        <w:rPr>
          <w:b/>
          <w:bCs/>
        </w:rPr>
        <w:t xml:space="preserve">, 2025. </w:t>
      </w:r>
      <w:proofErr w:type="spellStart"/>
      <w:r w:rsidRPr="00C16859">
        <w:rPr>
          <w:b/>
          <w:bCs/>
        </w:rPr>
        <w:t>júliusi</w:t>
      </w:r>
      <w:proofErr w:type="spellEnd"/>
      <w:r w:rsidRPr="00C16859">
        <w:rPr>
          <w:b/>
          <w:bCs/>
        </w:rPr>
        <w:t xml:space="preserve"> </w:t>
      </w:r>
      <w:proofErr w:type="spellStart"/>
      <w:r w:rsidRPr="00C16859">
        <w:rPr>
          <w:b/>
          <w:bCs/>
        </w:rPr>
        <w:t>képzés</w:t>
      </w:r>
      <w:proofErr w:type="spellEnd"/>
      <w:r w:rsidRPr="00C16859">
        <w:rPr>
          <w:b/>
          <w:bCs/>
        </w:rPr>
        <w:t xml:space="preserve"> </w:t>
      </w:r>
      <w:proofErr w:type="spellStart"/>
      <w:r w:rsidRPr="00C16859">
        <w:rPr>
          <w:b/>
          <w:bCs/>
        </w:rPr>
        <w:t>résztvevői</w:t>
      </w:r>
      <w:proofErr w:type="spellEnd"/>
    </w:p>
    <w:p w14:paraId="518A3B82" w14:textId="77777777" w:rsidR="00C16859" w:rsidRDefault="00C16859"/>
    <w:p w14:paraId="5B2A4A58" w14:textId="6546713A" w:rsidR="00C16859" w:rsidRDefault="00C16859">
      <w:r>
        <w:rPr>
          <w:noProof/>
        </w:rPr>
        <w:drawing>
          <wp:inline distT="0" distB="0" distL="0" distR="0" wp14:anchorId="63B4BF6E" wp14:editId="4E62E736">
            <wp:extent cx="5760720" cy="2423795"/>
            <wp:effectExtent l="0" t="0" r="0" b="0"/>
            <wp:docPr id="2006961405" name="Kép 1" descr="Űrlapok-válaszdiagram. Kérdés címe: 1. Megvalósította-e a továbbképzés a kitűzött célokat? Megfelelt-e az elvárásoknak?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Űrlapok-válaszdiagram. Kérdés címe: 1. Megvalósította-e a továbbképzés a kitűzött célokat? Megfelelt-e az elvárásoknak?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95CE" w14:textId="48D44A13" w:rsidR="00C16859" w:rsidRDefault="00C16859">
      <w:r>
        <w:rPr>
          <w:noProof/>
        </w:rPr>
        <w:drawing>
          <wp:inline distT="0" distB="0" distL="0" distR="0" wp14:anchorId="61305C3B" wp14:editId="7709CF4E">
            <wp:extent cx="5760720" cy="2423795"/>
            <wp:effectExtent l="0" t="0" r="0" b="0"/>
            <wp:docPr id="558834833" name="Kép 2" descr="Űrlapok-válaszdiagram. Kérdés címe: 2. Mennyire voltak újszerűek a képzésen megismert információk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Űrlapok-válaszdiagram. Kérdés címe: 2. Mennyire voltak újszerűek a képzésen megismert információk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CAB8E" w14:textId="3AEBD946" w:rsidR="00C16859" w:rsidRDefault="00C16859">
      <w:r>
        <w:rPr>
          <w:noProof/>
        </w:rPr>
        <w:drawing>
          <wp:inline distT="0" distB="0" distL="0" distR="0" wp14:anchorId="20F0C9B4" wp14:editId="435A3757">
            <wp:extent cx="5760720" cy="2423795"/>
            <wp:effectExtent l="0" t="0" r="0" b="0"/>
            <wp:docPr id="1684406073" name="Kép 3" descr="Űrlapok-válaszdiagram. Kérdés címe: 3. Milyen volt a továbbképzés gyakorlati hasznosságának megítélése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Űrlapok-válaszdiagram. Kérdés címe: 3. Milyen volt a továbbképzés gyakorlati hasznosságának megítélése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FF1C" w14:textId="766878D1" w:rsidR="00C16859" w:rsidRDefault="00C16859">
      <w:r>
        <w:rPr>
          <w:noProof/>
        </w:rPr>
        <w:lastRenderedPageBreak/>
        <w:drawing>
          <wp:inline distT="0" distB="0" distL="0" distR="0" wp14:anchorId="6DD65FDC" wp14:editId="430574AF">
            <wp:extent cx="5760720" cy="2423795"/>
            <wp:effectExtent l="0" t="0" r="0" b="0"/>
            <wp:docPr id="37233244" name="Kép 4" descr="Űrlapok-válaszdiagram. Kérdés címe: 4. Mennyire voltak megfelelőek az alkalmazott oktatási módszerek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Űrlapok-válaszdiagram. Kérdés címe: 4. Mennyire voltak megfelelőek az alkalmazott oktatási módszerek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B171" w14:textId="5AA1E32A" w:rsidR="00C16859" w:rsidRDefault="00C16859">
      <w:r>
        <w:rPr>
          <w:noProof/>
        </w:rPr>
        <w:drawing>
          <wp:inline distT="0" distB="0" distL="0" distR="0" wp14:anchorId="1D5D290F" wp14:editId="54224D89">
            <wp:extent cx="5760720" cy="2423795"/>
            <wp:effectExtent l="0" t="0" r="0" b="0"/>
            <wp:docPr id="445366659" name="Kép 5" descr="Űrlapok-válaszdiagram. Kérdés címe: 5. Teljesíthetők voltak-e a továbbképzés előírt követelményei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Űrlapok-válaszdiagram. Kérdés címe: 5. Teljesíthetők voltak-e a továbbképzés előírt követelményei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F066" w14:textId="771CB41C" w:rsidR="00C16859" w:rsidRDefault="00C16859">
      <w:r>
        <w:rPr>
          <w:noProof/>
        </w:rPr>
        <w:drawing>
          <wp:inline distT="0" distB="0" distL="0" distR="0" wp14:anchorId="19399036" wp14:editId="51B97DF7">
            <wp:extent cx="5760720" cy="2423795"/>
            <wp:effectExtent l="0" t="0" r="0" b="0"/>
            <wp:docPr id="42344550" name="Kép 6" descr="Űrlapok-válaszdiagram. Kérdés címe: 6. Megfelelő volt-e az ismeretek ellenőrzésének módja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Űrlapok-válaszdiagram. Kérdés címe: 6. Megfelelő volt-e az ismeretek ellenőrzésének módja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B818" w14:textId="12F5E109" w:rsidR="00C16859" w:rsidRDefault="00C16859">
      <w:r>
        <w:rPr>
          <w:noProof/>
        </w:rPr>
        <w:lastRenderedPageBreak/>
        <w:drawing>
          <wp:inline distT="0" distB="0" distL="0" distR="0" wp14:anchorId="779EBFA3" wp14:editId="3C20CF32">
            <wp:extent cx="5760720" cy="2423795"/>
            <wp:effectExtent l="0" t="0" r="0" b="0"/>
            <wp:docPr id="1955706090" name="Kép 7" descr="Űrlapok-válaszdiagram. Kérdés címe: 7. Hogyan ítélték meg a résztvevők az oktató(k)/gyakorlatvezető(k) munkáját, szaktudását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Űrlapok-válaszdiagram. Kérdés címe: 7. Hogyan ítélték meg a résztvevők az oktató(k)/gyakorlatvezető(k) munkáját, szaktudását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056E1" w14:textId="438615AF" w:rsidR="00C16859" w:rsidRDefault="00C16859">
      <w:r>
        <w:rPr>
          <w:noProof/>
        </w:rPr>
        <w:drawing>
          <wp:inline distT="0" distB="0" distL="0" distR="0" wp14:anchorId="788F622D" wp14:editId="7814417A">
            <wp:extent cx="5760720" cy="2613025"/>
            <wp:effectExtent l="0" t="0" r="0" b="0"/>
            <wp:docPr id="1861562706" name="Kép 8" descr="Űrlapok-válaszdiagram. Kérdés címe: 8. Megfelelőek voltak-e a tárgyi feltételek (általános feltételek, eszközök, segédletek, kötelező irodalom)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Űrlapok-válaszdiagram. Kérdés címe: 8. Megfelelőek voltak-e a tárgyi feltételek (általános feltételek, eszközök, segédletek, kötelező irodalom)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F574" w14:textId="240D412A" w:rsidR="00C16859" w:rsidRDefault="00C16859">
      <w:r>
        <w:rPr>
          <w:noProof/>
        </w:rPr>
        <w:drawing>
          <wp:inline distT="0" distB="0" distL="0" distR="0" wp14:anchorId="48FBA4E9" wp14:editId="39BBE385">
            <wp:extent cx="5760720" cy="2423795"/>
            <wp:effectExtent l="0" t="0" r="0" b="0"/>
            <wp:docPr id="225646724" name="Kép 9" descr="Űrlapok-válaszdiagram. Kérdés címe: 9. Megfelelő volt-e a továbbképzés szervezettsége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Űrlapok-válaszdiagram. Kérdés címe: 9. Megfelelő volt-e a továbbképzés szervezettsége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3"/>
    <w:rsid w:val="00665B46"/>
    <w:rsid w:val="007A3211"/>
    <w:rsid w:val="00A177AC"/>
    <w:rsid w:val="00B21E89"/>
    <w:rsid w:val="00BA59C3"/>
    <w:rsid w:val="00C16859"/>
    <w:rsid w:val="00D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3F9C"/>
  <w15:chartTrackingRefBased/>
  <w15:docId w15:val="{E2F1707F-2ABB-48C1-9F31-F642B053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de-DE"/>
    </w:rPr>
  </w:style>
  <w:style w:type="paragraph" w:styleId="Cmsor1">
    <w:name w:val="heading 1"/>
    <w:basedOn w:val="Norml"/>
    <w:next w:val="Norml"/>
    <w:link w:val="Cmsor1Char"/>
    <w:uiPriority w:val="9"/>
    <w:qFormat/>
    <w:rsid w:val="00BA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5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5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59C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59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59C3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59C3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59C3"/>
    <w:rPr>
      <w:rFonts w:eastAsiaTheme="majorEastAsia" w:cstheme="majorBidi"/>
      <w:color w:val="2F5496" w:themeColor="accent1" w:themeShade="BF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59C3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59C3"/>
    <w:rPr>
      <w:rFonts w:eastAsiaTheme="majorEastAsia" w:cstheme="majorBidi"/>
      <w:color w:val="595959" w:themeColor="text1" w:themeTint="A6"/>
      <w:lang w:val="de-D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59C3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59C3"/>
    <w:rPr>
      <w:rFonts w:eastAsiaTheme="majorEastAsia" w:cstheme="majorBidi"/>
      <w:color w:val="272727" w:themeColor="text1" w:themeTint="D8"/>
      <w:lang w:val="de-DE"/>
    </w:rPr>
  </w:style>
  <w:style w:type="paragraph" w:styleId="Cm">
    <w:name w:val="Title"/>
    <w:basedOn w:val="Norml"/>
    <w:next w:val="Norml"/>
    <w:link w:val="CmChar"/>
    <w:uiPriority w:val="10"/>
    <w:qFormat/>
    <w:rsid w:val="00BA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59C3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uiPriority w:val="11"/>
    <w:qFormat/>
    <w:rsid w:val="00BA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59C3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BA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59C3"/>
    <w:rPr>
      <w:i/>
      <w:iCs/>
      <w:color w:val="404040" w:themeColor="text1" w:themeTint="BF"/>
      <w:lang w:val="de-DE"/>
    </w:rPr>
  </w:style>
  <w:style w:type="paragraph" w:styleId="Listaszerbekezds">
    <w:name w:val="List Paragraph"/>
    <w:basedOn w:val="Norml"/>
    <w:uiPriority w:val="34"/>
    <w:qFormat/>
    <w:rsid w:val="00BA59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59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5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59C3"/>
    <w:rPr>
      <w:i/>
      <w:iCs/>
      <w:color w:val="2F5496" w:themeColor="accent1" w:themeShade="BF"/>
      <w:lang w:val="de-DE"/>
    </w:rPr>
  </w:style>
  <w:style w:type="character" w:styleId="Ershivatkozs">
    <w:name w:val="Intense Reference"/>
    <w:basedOn w:val="Bekezdsalapbettpusa"/>
    <w:uiPriority w:val="32"/>
    <w:qFormat/>
    <w:rsid w:val="00BA5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Schéder</dc:creator>
  <cp:keywords/>
  <dc:description/>
  <cp:lastModifiedBy>Veronika Schéder</cp:lastModifiedBy>
  <cp:revision>2</cp:revision>
  <dcterms:created xsi:type="dcterms:W3CDTF">2025-07-23T09:46:00Z</dcterms:created>
  <dcterms:modified xsi:type="dcterms:W3CDTF">2025-07-23T09:48:00Z</dcterms:modified>
</cp:coreProperties>
</file>